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436D18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yeri,Ticaret</w:t>
      </w:r>
      <w:proofErr w:type="spellEnd"/>
      <w:proofErr w:type="gramEnd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Odası ve bankadan alınan belgelerde  İmza sirkülerindeki yetkililerin ıslak kaşe ve imzaları </w:t>
      </w:r>
      <w:proofErr w:type="spellStart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bulunmalıdır.Banka</w:t>
      </w:r>
      <w:proofErr w:type="spellEnd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436D18"/>
    <w:rsid w:val="00582ED9"/>
    <w:rsid w:val="006D403B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2019-04-24T11:15:00Z</dcterms:modified>
</cp:coreProperties>
</file>